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AB8" w:rsidRPr="00C57AB8" w:rsidRDefault="00C57AB8">
      <w:pPr>
        <w:rPr>
          <w:b/>
          <w:bCs/>
        </w:rPr>
      </w:pPr>
      <w:r w:rsidRPr="00C57AB8">
        <w:rPr>
          <w:b/>
          <w:bCs/>
        </w:rPr>
        <w:t xml:space="preserve">Flea Market Details </w:t>
      </w:r>
    </w:p>
    <w:p w:rsidR="00C57AB8" w:rsidRDefault="00C57AB8"/>
    <w:p w:rsidR="00C57AB8" w:rsidRDefault="00C57AB8">
      <w:r w:rsidRPr="00C57AB8">
        <w:rPr>
          <w:b/>
          <w:bCs/>
        </w:rPr>
        <w:t>Location:</w:t>
      </w:r>
      <w:r>
        <w:t xml:space="preserve">  Princes Dock Street, Belfast. BT1 3AA</w:t>
      </w:r>
    </w:p>
    <w:p w:rsidR="00C57AB8" w:rsidRDefault="00C57AB8">
      <w:r w:rsidRPr="00C57AB8">
        <w:rPr>
          <w:b/>
          <w:bCs/>
        </w:rPr>
        <w:t>Date:</w:t>
      </w:r>
      <w:r>
        <w:t xml:space="preserve">  27</w:t>
      </w:r>
      <w:r w:rsidRPr="00C57AB8">
        <w:rPr>
          <w:vertAlign w:val="superscript"/>
        </w:rPr>
        <w:t>th</w:t>
      </w:r>
      <w:r>
        <w:t xml:space="preserve"> July 2024</w:t>
      </w:r>
    </w:p>
    <w:p w:rsidR="00C57AB8" w:rsidRDefault="00C57AB8">
      <w:r w:rsidRPr="00C57AB8">
        <w:rPr>
          <w:b/>
          <w:bCs/>
        </w:rPr>
        <w:t>Set up:</w:t>
      </w:r>
      <w:r>
        <w:t xml:space="preserve"> 11am to 12pm </w:t>
      </w:r>
    </w:p>
    <w:p w:rsidR="00C57AB8" w:rsidRDefault="00C57AB8">
      <w:r w:rsidRPr="00C57AB8">
        <w:rPr>
          <w:b/>
          <w:bCs/>
        </w:rPr>
        <w:t>Open:</w:t>
      </w:r>
      <w:r>
        <w:t xml:space="preserve"> 12pm – 4pm </w:t>
      </w:r>
    </w:p>
    <w:p w:rsidR="00C57AB8" w:rsidRDefault="00C57AB8">
      <w:r w:rsidRPr="00C57AB8">
        <w:rPr>
          <w:b/>
          <w:bCs/>
        </w:rPr>
        <w:t>Takedown:</w:t>
      </w:r>
      <w:r>
        <w:t xml:space="preserve"> 4pm – 4.30pm </w:t>
      </w:r>
    </w:p>
    <w:p w:rsidR="00C57AB8" w:rsidRDefault="00C57AB8">
      <w:r>
        <w:t>Please bring your own refreshments – Free Tea and Coffee on site</w:t>
      </w:r>
    </w:p>
    <w:p w:rsidR="00C57AB8" w:rsidRDefault="00C57AB8"/>
    <w:p w:rsidR="00C57AB8" w:rsidRDefault="00C57AB8">
      <w:r>
        <w:t xml:space="preserve">Once complete email this form to:  </w:t>
      </w:r>
      <w:hyperlink r:id="rId6" w:history="1">
        <w:r w:rsidRPr="006C372C">
          <w:rPr>
            <w:rStyle w:val="Hyperlink"/>
          </w:rPr>
          <w:t>sailortownfleamarket@gmail.com</w:t>
        </w:r>
      </w:hyperlink>
    </w:p>
    <w:p w:rsidR="00C57AB8" w:rsidRDefault="00C57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C57AB8" w:rsidTr="00C57AB8">
        <w:tc>
          <w:tcPr>
            <w:tcW w:w="3114" w:type="dxa"/>
          </w:tcPr>
          <w:p w:rsidR="00C57AB8" w:rsidRDefault="00C57AB8">
            <w:r>
              <w:t>Your Name</w:t>
            </w:r>
          </w:p>
        </w:tc>
        <w:tc>
          <w:tcPr>
            <w:tcW w:w="3402" w:type="dxa"/>
          </w:tcPr>
          <w:p w:rsidR="00C57AB8" w:rsidRDefault="00C57AB8"/>
        </w:tc>
      </w:tr>
      <w:tr w:rsidR="00C57AB8" w:rsidTr="00C57AB8">
        <w:tc>
          <w:tcPr>
            <w:tcW w:w="3114" w:type="dxa"/>
          </w:tcPr>
          <w:p w:rsidR="00C57AB8" w:rsidRDefault="00C57AB8">
            <w:r>
              <w:t>Phone Number</w:t>
            </w:r>
          </w:p>
        </w:tc>
        <w:tc>
          <w:tcPr>
            <w:tcW w:w="3402" w:type="dxa"/>
          </w:tcPr>
          <w:p w:rsidR="00C57AB8" w:rsidRDefault="00C57AB8"/>
        </w:tc>
      </w:tr>
      <w:tr w:rsidR="00C57AB8" w:rsidTr="00C57AB8">
        <w:tc>
          <w:tcPr>
            <w:tcW w:w="3114" w:type="dxa"/>
          </w:tcPr>
          <w:p w:rsidR="00C57AB8" w:rsidRDefault="00C57AB8">
            <w:r>
              <w:t>Email Address</w:t>
            </w:r>
          </w:p>
        </w:tc>
        <w:tc>
          <w:tcPr>
            <w:tcW w:w="3402" w:type="dxa"/>
          </w:tcPr>
          <w:p w:rsidR="00C57AB8" w:rsidRDefault="00C57AB8"/>
        </w:tc>
      </w:tr>
      <w:tr w:rsidR="00C57AB8" w:rsidTr="00C57AB8">
        <w:tc>
          <w:tcPr>
            <w:tcW w:w="3114" w:type="dxa"/>
          </w:tcPr>
          <w:p w:rsidR="00C57AB8" w:rsidRDefault="00C57AB8">
            <w:r>
              <w:t>Type of Merchandise</w:t>
            </w:r>
          </w:p>
        </w:tc>
        <w:tc>
          <w:tcPr>
            <w:tcW w:w="3402" w:type="dxa"/>
          </w:tcPr>
          <w:p w:rsidR="00C57AB8" w:rsidRDefault="00C57AB8"/>
          <w:p w:rsidR="00C57AB8" w:rsidRDefault="00C57AB8"/>
          <w:p w:rsidR="00C57AB8" w:rsidRDefault="00C57AB8"/>
          <w:p w:rsidR="00C57AB8" w:rsidRDefault="00C57AB8"/>
          <w:p w:rsidR="00C57AB8" w:rsidRDefault="00C57AB8"/>
          <w:p w:rsidR="00C57AB8" w:rsidRDefault="00C57AB8"/>
        </w:tc>
      </w:tr>
      <w:tr w:rsidR="00C57AB8" w:rsidTr="00C57AB8">
        <w:tc>
          <w:tcPr>
            <w:tcW w:w="3114" w:type="dxa"/>
          </w:tcPr>
          <w:p w:rsidR="00C57AB8" w:rsidRDefault="00C57AB8">
            <w:r>
              <w:t>Do you have your own table?</w:t>
            </w:r>
          </w:p>
        </w:tc>
        <w:tc>
          <w:tcPr>
            <w:tcW w:w="3402" w:type="dxa"/>
          </w:tcPr>
          <w:p w:rsidR="00C57AB8" w:rsidRDefault="00C57AB8"/>
        </w:tc>
      </w:tr>
      <w:tr w:rsidR="00C57AB8" w:rsidTr="00C57AB8">
        <w:tc>
          <w:tcPr>
            <w:tcW w:w="3114" w:type="dxa"/>
          </w:tcPr>
          <w:p w:rsidR="00C57AB8" w:rsidRDefault="00C57AB8" w:rsidP="00C57AB8">
            <w:r>
              <w:t>Any special requirements</w:t>
            </w:r>
          </w:p>
        </w:tc>
        <w:tc>
          <w:tcPr>
            <w:tcW w:w="3402" w:type="dxa"/>
          </w:tcPr>
          <w:p w:rsidR="00C57AB8" w:rsidRDefault="00C57AB8" w:rsidP="00C57AB8"/>
        </w:tc>
      </w:tr>
    </w:tbl>
    <w:p w:rsidR="00C57AB8" w:rsidRDefault="00C57AB8"/>
    <w:p w:rsidR="00C57AB8" w:rsidRDefault="00C57AB8"/>
    <w:p w:rsidR="00C57AB8" w:rsidRDefault="00C57AB8">
      <w:r>
        <w:t xml:space="preserve">Please send table registration fee of £10 </w:t>
      </w:r>
    </w:p>
    <w:p w:rsidR="00C57AB8" w:rsidRDefault="00C57AB8">
      <w:proofErr w:type="spellStart"/>
      <w:r>
        <w:t>Sailortown</w:t>
      </w:r>
      <w:proofErr w:type="spellEnd"/>
      <w:r>
        <w:t xml:space="preserve"> Regeneration Account Number: 65222470 Sort Code:089299</w:t>
      </w:r>
    </w:p>
    <w:p w:rsidR="00C57AB8" w:rsidRDefault="00C57AB8">
      <w:r>
        <w:t>Ref: Your Name / Fest24Stall</w:t>
      </w:r>
    </w:p>
    <w:p w:rsidR="00C57AB8" w:rsidRDefault="00C57AB8"/>
    <w:p w:rsidR="00C57AB8" w:rsidRDefault="00C57AB8"/>
    <w:p w:rsidR="00C57AB8" w:rsidRDefault="00C57AB8">
      <w:r>
        <w:t xml:space="preserve">Once complete email this form to:  </w:t>
      </w:r>
      <w:hyperlink r:id="rId7" w:history="1">
        <w:r w:rsidRPr="006C372C">
          <w:rPr>
            <w:rStyle w:val="Hyperlink"/>
          </w:rPr>
          <w:t>sailortownfleamarket@gmail.com</w:t>
        </w:r>
      </w:hyperlink>
    </w:p>
    <w:sectPr w:rsidR="00C57A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DE0" w:rsidRDefault="007D5DE0" w:rsidP="00C57AB8">
      <w:r>
        <w:separator/>
      </w:r>
    </w:p>
  </w:endnote>
  <w:endnote w:type="continuationSeparator" w:id="0">
    <w:p w:rsidR="007D5DE0" w:rsidRDefault="007D5DE0" w:rsidP="00C5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DE0" w:rsidRDefault="007D5DE0" w:rsidP="00C57AB8">
      <w:r>
        <w:separator/>
      </w:r>
    </w:p>
  </w:footnote>
  <w:footnote w:type="continuationSeparator" w:id="0">
    <w:p w:rsidR="007D5DE0" w:rsidRDefault="007D5DE0" w:rsidP="00C5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AB8" w:rsidRDefault="00C57AB8">
    <w:pPr>
      <w:pStyle w:val="Header"/>
    </w:pPr>
    <w:proofErr w:type="spellStart"/>
    <w:r>
      <w:t>Sailortown</w:t>
    </w:r>
    <w:proofErr w:type="spellEnd"/>
    <w:r>
      <w:t xml:space="preserve"> Festival Flea Market Registration Form </w:t>
    </w:r>
  </w:p>
  <w:p w:rsidR="00C57AB8" w:rsidRDefault="00C57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B8"/>
    <w:rsid w:val="0015026D"/>
    <w:rsid w:val="007D5DE0"/>
    <w:rsid w:val="00C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20994"/>
  <w15:chartTrackingRefBased/>
  <w15:docId w15:val="{D29205CF-2CE3-4149-B3F3-6BFA9853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AB8"/>
  </w:style>
  <w:style w:type="paragraph" w:styleId="Footer">
    <w:name w:val="footer"/>
    <w:basedOn w:val="Normal"/>
    <w:link w:val="FooterChar"/>
    <w:uiPriority w:val="99"/>
    <w:unhideWhenUsed/>
    <w:rsid w:val="00C57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AB8"/>
  </w:style>
  <w:style w:type="character" w:styleId="Hyperlink">
    <w:name w:val="Hyperlink"/>
    <w:basedOn w:val="DefaultParagraphFont"/>
    <w:uiPriority w:val="99"/>
    <w:unhideWhenUsed/>
    <w:rsid w:val="00C57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A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ilortownfleamark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lortownfleamarke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oDonnell</dc:creator>
  <cp:keywords/>
  <dc:description/>
  <cp:lastModifiedBy>Ger oDonnell</cp:lastModifiedBy>
  <cp:revision>1</cp:revision>
  <dcterms:created xsi:type="dcterms:W3CDTF">2024-06-05T19:11:00Z</dcterms:created>
  <dcterms:modified xsi:type="dcterms:W3CDTF">2024-06-05T19:20:00Z</dcterms:modified>
</cp:coreProperties>
</file>